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B6" w:rsidRPr="002B0168" w:rsidRDefault="00CD6CB6" w:rsidP="00CD6CB6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Būvprojekta sastāvs</w:t>
      </w:r>
    </w:p>
    <w:p w:rsidR="000B01A4" w:rsidRPr="002B0168" w:rsidRDefault="000B01A4" w:rsidP="000B01A4">
      <w:pPr>
        <w:widowControl/>
        <w:tabs>
          <w:tab w:val="left" w:pos="3330"/>
          <w:tab w:val="left" w:pos="6750"/>
        </w:tabs>
        <w:jc w:val="both"/>
        <w:rPr>
          <w:rFonts w:ascii="Arial Narrow" w:hAnsi="Arial Narrow"/>
          <w:smallCaps/>
          <w:color w:val="FF0000"/>
          <w:lang w:val="lv-LV"/>
        </w:rPr>
      </w:pPr>
    </w:p>
    <w:tbl>
      <w:tblPr>
        <w:tblW w:w="9308" w:type="dxa"/>
        <w:jc w:val="center"/>
        <w:tblInd w:w="-84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308"/>
      </w:tblGrid>
      <w:tr w:rsidR="00017DF9" w:rsidRPr="00BF7AC2" w:rsidTr="005D5E3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  <w:hideMark/>
          </w:tcPr>
          <w:p w:rsidR="00017DF9" w:rsidRPr="00BF7AC2" w:rsidRDefault="00017DF9" w:rsidP="005D5E33">
            <w:pPr>
              <w:widowControl/>
              <w:rPr>
                <w:rFonts w:ascii="Arial Narrow" w:hAnsi="Arial Narrow"/>
                <w:b/>
                <w:smallCaps/>
                <w:sz w:val="22"/>
                <w:szCs w:val="22"/>
                <w:u w:val="single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1.Sējums.</w:t>
            </w:r>
            <w:r w:rsidRPr="00BF7AC2">
              <w:rPr>
                <w:rFonts w:ascii="Arial Narrow" w:hAnsi="Arial Narrow"/>
                <w:b/>
                <w:smallCaps/>
                <w:sz w:val="22"/>
                <w:szCs w:val="22"/>
                <w:u w:val="single"/>
                <w:lang w:val="lv-LV"/>
              </w:rPr>
              <w:t xml:space="preserve"> 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  <w:hideMark/>
          </w:tcPr>
          <w:p w:rsidR="00017DF9" w:rsidRPr="00BF7AC2" w:rsidRDefault="00017DF9" w:rsidP="005D5E33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Vispārīgā daļa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hideMark/>
          </w:tcPr>
          <w:p w:rsidR="00017DF9" w:rsidRPr="00BF7AC2" w:rsidRDefault="00017DF9" w:rsidP="005D5E33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Arhitektūras daļa</w:t>
            </w:r>
          </w:p>
        </w:tc>
      </w:tr>
      <w:tr w:rsidR="00017DF9" w:rsidRPr="00BF7AC2" w:rsidTr="005D5E33">
        <w:trPr>
          <w:trHeight w:val="250"/>
          <w:jc w:val="center"/>
        </w:trPr>
        <w:tc>
          <w:tcPr>
            <w:tcW w:w="9308" w:type="dxa"/>
            <w:hideMark/>
          </w:tcPr>
          <w:p w:rsidR="00017DF9" w:rsidRPr="00BF7AC2" w:rsidRDefault="00017DF9" w:rsidP="005D5E3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Darbu organizēšanas projekts</w:t>
            </w:r>
          </w:p>
        </w:tc>
      </w:tr>
      <w:tr w:rsidR="00853BFD" w:rsidRPr="00BF7AC2" w:rsidTr="00DA6694">
        <w:trPr>
          <w:trHeight w:val="250"/>
          <w:jc w:val="center"/>
        </w:trPr>
        <w:tc>
          <w:tcPr>
            <w:tcW w:w="9308" w:type="dxa"/>
          </w:tcPr>
          <w:p w:rsidR="00853BFD" w:rsidRPr="00BF7AC2" w:rsidRDefault="00853BFD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- Iekārtu, konstrukciju un būvizstrādājumu kopsavilkums; Būvdarbu apjomi.</w:t>
            </w:r>
          </w:p>
        </w:tc>
      </w:tr>
      <w:tr w:rsidR="00FD195A" w:rsidRPr="00BF7AC2" w:rsidTr="00904F62">
        <w:trPr>
          <w:trHeight w:val="250"/>
          <w:jc w:val="center"/>
        </w:trPr>
        <w:tc>
          <w:tcPr>
            <w:tcW w:w="9308" w:type="dxa"/>
            <w:hideMark/>
          </w:tcPr>
          <w:p w:rsidR="00FD195A" w:rsidRPr="00BF7AC2" w:rsidRDefault="00FD195A" w:rsidP="00904F6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74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Pielikumi</w:t>
            </w:r>
          </w:p>
        </w:tc>
      </w:tr>
      <w:tr w:rsidR="00017DF9" w:rsidRPr="00BF7AC2" w:rsidTr="00DE0314">
        <w:trPr>
          <w:trHeight w:val="250"/>
          <w:jc w:val="center"/>
        </w:trPr>
        <w:tc>
          <w:tcPr>
            <w:tcW w:w="9308" w:type="dxa"/>
            <w:hideMark/>
          </w:tcPr>
          <w:p w:rsidR="00017DF9" w:rsidRPr="00C16183" w:rsidRDefault="00017DF9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DE0314" w:rsidRPr="00BF7AC2" w:rsidRDefault="00DE0314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2.Sējums.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DE0314" w:rsidRPr="00BF7AC2" w:rsidRDefault="00DE0314" w:rsidP="00DA6694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E0314">
            <w:pPr>
              <w:widowControl/>
              <w:snapToGrid w:val="0"/>
              <w:spacing w:before="40" w:after="40"/>
              <w:ind w:left="426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UKT daļa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DE0314" w:rsidRPr="00BF7AC2" w:rsidTr="00DA6694">
        <w:trPr>
          <w:trHeight w:val="250"/>
          <w:jc w:val="center"/>
        </w:trPr>
        <w:tc>
          <w:tcPr>
            <w:tcW w:w="9308" w:type="dxa"/>
          </w:tcPr>
          <w:p w:rsidR="00DE0314" w:rsidRPr="00BF7AC2" w:rsidRDefault="00DE0314" w:rsidP="00DE031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 UKT daļai.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C16183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3.Sējums.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(apgaismojuma tīkli)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C16183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4.Sējums.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BF7AC2" w:rsidRPr="00C16183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C16183"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(</w:t>
            </w: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AS “Sadales tīkls” tīklu pārbūve</w:t>
            </w:r>
            <w:r w:rsid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, </w:t>
            </w: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Luksoforu sistēmas uzskaites sakārtošana</w:t>
            </w:r>
            <w:r w:rsid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BF7AC2" w:rsidRPr="00BF7AC2" w:rsidTr="00BF7AC2">
        <w:trPr>
          <w:trHeight w:val="250"/>
          <w:jc w:val="center"/>
        </w:trPr>
        <w:tc>
          <w:tcPr>
            <w:tcW w:w="9308" w:type="dxa"/>
          </w:tcPr>
          <w:p w:rsidR="00BF7AC2" w:rsidRPr="00BF7AC2" w:rsidRDefault="00BF7AC2" w:rsidP="00BF7AC2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5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(Luksoforu sistēm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u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izbūve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6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Vispārīgā daļa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ELT daļa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 (SIA “Lattelecom” kanalizācijas papildinājums</w:t>
            </w:r>
            <w:r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)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Materiālu specifikācijas</w:t>
            </w: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- Iekārtu, konstrukciju un būvizstrādājumu kopsavilkums; Būvdarbu apjomi.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ind w:left="474"/>
              <w:jc w:val="both"/>
              <w:rPr>
                <w:rFonts w:ascii="Arial Narrow" w:hAnsi="Arial Narrow"/>
                <w:bCs/>
                <w:iCs/>
                <w:sz w:val="16"/>
                <w:szCs w:val="16"/>
                <w:lang w:val="lv-LV"/>
              </w:rPr>
            </w:pPr>
          </w:p>
        </w:tc>
      </w:tr>
      <w:tr w:rsidR="00C16183" w:rsidRPr="00BF7AC2" w:rsidTr="00C16183">
        <w:trPr>
          <w:trHeight w:val="250"/>
          <w:jc w:val="center"/>
        </w:trPr>
        <w:tc>
          <w:tcPr>
            <w:tcW w:w="9308" w:type="dxa"/>
            <w:tcBorders>
              <w:bottom w:val="single" w:sz="4" w:space="0" w:color="auto"/>
            </w:tcBorders>
          </w:tcPr>
          <w:p w:rsidR="00C16183" w:rsidRPr="00C16183" w:rsidRDefault="00C16183" w:rsidP="00C16183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7</w:t>
            </w:r>
            <w:r w:rsidRPr="00C16183">
              <w:rPr>
                <w:rFonts w:ascii="Arial Narrow" w:hAnsi="Arial Narrow"/>
                <w:b/>
                <w:bCs/>
                <w:iCs/>
                <w:sz w:val="22"/>
                <w:szCs w:val="22"/>
                <w:lang w:val="lv-LV"/>
              </w:rPr>
              <w:t>.Sējums.</w:t>
            </w:r>
          </w:p>
        </w:tc>
      </w:tr>
      <w:tr w:rsidR="00C16183" w:rsidRPr="00C16183" w:rsidTr="00C16183">
        <w:trPr>
          <w:trHeight w:val="250"/>
          <w:jc w:val="center"/>
        </w:trPr>
        <w:tc>
          <w:tcPr>
            <w:tcW w:w="9308" w:type="dxa"/>
            <w:tcBorders>
              <w:top w:val="single" w:sz="4" w:space="0" w:color="auto"/>
            </w:tcBorders>
          </w:tcPr>
          <w:p w:rsidR="00C16183" w:rsidRPr="00BF7AC2" w:rsidRDefault="00C16183" w:rsidP="00DA6694">
            <w:pPr>
              <w:widowControl/>
              <w:tabs>
                <w:tab w:val="left" w:pos="3330"/>
                <w:tab w:val="left" w:pos="6750"/>
              </w:tabs>
              <w:snapToGrid w:val="0"/>
              <w:spacing w:before="40" w:after="40"/>
              <w:ind w:left="426"/>
              <w:jc w:val="both"/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</w:pPr>
            <w:r w:rsidRPr="00BF7AC2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 xml:space="preserve">- </w:t>
            </w:r>
            <w:r w:rsidRPr="00C16183">
              <w:rPr>
                <w:rFonts w:ascii="Arial Narrow" w:hAnsi="Arial Narrow"/>
                <w:bCs/>
                <w:iCs/>
                <w:sz w:val="22"/>
                <w:szCs w:val="22"/>
                <w:lang w:val="lv-LV"/>
              </w:rPr>
              <w:t>Būvdarbu aprēķinātā cena</w:t>
            </w:r>
          </w:p>
        </w:tc>
      </w:tr>
    </w:tbl>
    <w:p w:rsidR="000B01A4" w:rsidRPr="00BF7AC2" w:rsidRDefault="000B01A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</w:rPr>
      </w:pPr>
    </w:p>
    <w:p w:rsidR="000B01A4" w:rsidRPr="00C16183" w:rsidRDefault="000B01A4">
      <w:pPr>
        <w:widowControl/>
        <w:suppressAutoHyphens w:val="0"/>
        <w:rPr>
          <w:rFonts w:ascii="Arial Narrow" w:hAnsi="Arial Narrow"/>
          <w:b/>
          <w:bCs/>
          <w:iCs/>
          <w:sz w:val="28"/>
          <w:szCs w:val="28"/>
          <w:u w:val="single"/>
        </w:rPr>
      </w:pPr>
      <w:r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br w:type="page"/>
      </w:r>
    </w:p>
    <w:p w:rsidR="00105502" w:rsidRDefault="002B6BF2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  <w:r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lastRenderedPageBreak/>
        <w:t>1.s</w:t>
      </w:r>
      <w:r w:rsidR="00853BFD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ējuma</w:t>
      </w:r>
      <w:r w:rsidR="00DA5635"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 xml:space="preserve"> saturs</w:t>
      </w:r>
      <w:r w:rsidR="00BA13A4" w:rsidRPr="002B0168"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  <w:t>.</w:t>
      </w:r>
    </w:p>
    <w:p w:rsidR="005B7644" w:rsidRPr="002B0168" w:rsidRDefault="005B7644" w:rsidP="00230079">
      <w:pPr>
        <w:widowControl/>
        <w:jc w:val="center"/>
        <w:rPr>
          <w:rFonts w:ascii="Arial Narrow" w:hAnsi="Arial Narrow"/>
          <w:b/>
          <w:bCs/>
          <w:iCs/>
          <w:sz w:val="28"/>
          <w:szCs w:val="28"/>
          <w:u w:val="single"/>
          <w:lang w:val="lv-LV"/>
        </w:rPr>
      </w:pPr>
    </w:p>
    <w:tbl>
      <w:tblPr>
        <w:tblW w:w="935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6095"/>
        <w:gridCol w:w="993"/>
        <w:gridCol w:w="851"/>
        <w:gridCol w:w="709"/>
      </w:tblGrid>
      <w:tr w:rsidR="0000275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proofErr w:type="spellStart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N.p.k</w:t>
            </w:r>
            <w:proofErr w:type="spellEnd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2756" w:rsidRPr="002B0168" w:rsidRDefault="00002756" w:rsidP="006859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Nosaukums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Mērogs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2756" w:rsidRPr="002B0168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Marka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756" w:rsidRPr="002B0168" w:rsidRDefault="00002756" w:rsidP="00002756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Lapa</w:t>
            </w:r>
          </w:p>
        </w:tc>
      </w:tr>
      <w:tr w:rsidR="00D80AB6" w:rsidRPr="002B0168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sastāvs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</w:t>
            </w:r>
          </w:p>
        </w:tc>
      </w:tr>
      <w:tr w:rsidR="00D80AB6" w:rsidRPr="002B0168" w:rsidTr="00550C74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saturs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/>
                <w:bCs/>
                <w:iCs/>
                <w:u w:val="single"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-Vispārīgā daļa.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</w:tcPr>
          <w:p w:rsidR="00D80AB6" w:rsidRPr="002B0168" w:rsidRDefault="00D80AB6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C1640A" w:rsidRPr="002B0168" w:rsidRDefault="00C1640A" w:rsidP="00C1640A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Būvprojektēšanas uzsākšanai nepieciešamie dokumenti un materiāli.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31319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BF6B98" w:rsidP="00171EE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1.2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Zemes gabala inženierizpētes materiāli.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9A4EA1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74</w:t>
            </w:r>
          </w:p>
        </w:tc>
      </w:tr>
      <w:tr w:rsidR="00D80AB6" w:rsidRPr="002B0168" w:rsidTr="00550C74">
        <w:trPr>
          <w:trHeight w:val="25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BF6B98" w:rsidP="00171EE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1.3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C3B7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 xml:space="preserve">Skaidrojošs apraksts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BB592D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99</w:t>
            </w:r>
          </w:p>
        </w:tc>
      </w:tr>
      <w:tr w:rsidR="00D80AB6" w:rsidRPr="002B0168" w:rsidTr="00954330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BF6B98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1.4</w:t>
            </w:r>
            <w:r w:rsidR="00D80AB6"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Atbildes uz ceļu drošības audita atzinuma rezultatīvās daļas piezīmēm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0AB6" w:rsidRPr="002B0168" w:rsidRDefault="00D80AB6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0AB6" w:rsidRPr="002B0168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108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1.5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Profesionālās civiltiesiskās atbildības apdrošināšanas polises kopija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Pr="002B0168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109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1.6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Esošās ceļa segas nestspējas pārbaudes pārskats.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527041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114</w:t>
            </w:r>
            <w:bookmarkStart w:id="0" w:name="_GoBack"/>
            <w:bookmarkEnd w:id="0"/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B82026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1.7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Ceļa segas aprēķins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C6786F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123</w:t>
            </w:r>
          </w:p>
        </w:tc>
      </w:tr>
      <w:tr w:rsidR="001217AA" w:rsidRPr="002B0168" w:rsidTr="001D68AF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853B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1.8</w:t>
            </w:r>
            <w:r w:rsidR="001217AA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Default="001217AA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Tehniskās apsekošanas atzinums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7AA" w:rsidRPr="002B0168" w:rsidRDefault="001217AA" w:rsidP="0038019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17AA" w:rsidRDefault="00C6786F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124</w:t>
            </w:r>
          </w:p>
        </w:tc>
      </w:tr>
      <w:tr w:rsidR="00ED7CE5" w:rsidRPr="00ED7CE5" w:rsidTr="00ED7CE5">
        <w:trPr>
          <w:trHeight w:val="2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ED7CE5" w:rsidRDefault="00853BFD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1.9</w:t>
            </w:r>
            <w:r w:rsidR="00ED7CE5" w:rsidRPr="00ED7CE5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ED7CE5" w:rsidRDefault="00ED7CE5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ED7CE5">
              <w:rPr>
                <w:rFonts w:ascii="Arial Narrow" w:hAnsi="Arial Narrow"/>
                <w:bCs/>
                <w:iCs/>
                <w:lang w:val="lv-LV"/>
              </w:rPr>
              <w:t>Specifikācijas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E90F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E90F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Default="00997762" w:rsidP="00997762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127</w:t>
            </w:r>
          </w:p>
        </w:tc>
      </w:tr>
      <w:tr w:rsidR="00ED7CE5" w:rsidRPr="002B0168" w:rsidTr="0002441B">
        <w:trPr>
          <w:trHeight w:val="1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bookmarkStart w:id="1" w:name="_Hlk440546533"/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F86D00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 xml:space="preserve">-Arhitektūras daļa.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DA56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ED7CE5" w:rsidRPr="002B0168" w:rsidRDefault="00ED7CE5" w:rsidP="00685935">
            <w:pPr>
              <w:widowControl/>
              <w:snapToGrid w:val="0"/>
              <w:spacing w:before="40" w:after="40"/>
              <w:rPr>
                <w:rFonts w:ascii="Arial Narrow" w:hAnsi="Arial Narrow"/>
                <w:b/>
                <w:smallCaps/>
                <w:u w:val="single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148</w:t>
            </w:r>
          </w:p>
        </w:tc>
      </w:tr>
      <w:bookmarkEnd w:id="1"/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Vispārīgo datu lapa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5C09C4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859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ĢP-1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149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375D8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47351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Būvprojekta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5A34B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 1:1000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47351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ĢP-2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150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F86D0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55099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Trases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853BFD" w:rsidP="00077E3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="00ED7CE5"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651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shd w:val="clear" w:color="auto" w:fill="FFFF00"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151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Vertikālais plānojums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853BFD" w:rsidP="006C68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="00ED7CE5"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159</w:t>
            </w:r>
          </w:p>
        </w:tc>
      </w:tr>
      <w:tr w:rsidR="00ED7CE5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DA5635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Garenprofils.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6C68E0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</w:t>
            </w:r>
            <w:r w:rsidRPr="002B0168">
              <w:rPr>
                <w:rFonts w:ascii="Arial Narrow" w:hAnsi="Arial Narrow"/>
                <w:smallCaps/>
                <w:vertAlign w:val="subscript"/>
                <w:lang w:val="lv-LV"/>
              </w:rPr>
              <w:t>V</w:t>
            </w:r>
            <w:r>
              <w:rPr>
                <w:rFonts w:ascii="Arial Narrow" w:hAnsi="Arial Narrow"/>
                <w:smallCaps/>
                <w:lang w:val="lv-LV"/>
              </w:rPr>
              <w:t xml:space="preserve"> 1:500</w:t>
            </w:r>
          </w:p>
          <w:p w:rsidR="00ED7CE5" w:rsidRPr="002B0168" w:rsidRDefault="00ED7CE5" w:rsidP="00B23075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</w:t>
            </w:r>
            <w:r w:rsidRPr="002B0168">
              <w:rPr>
                <w:rFonts w:ascii="Arial Narrow" w:hAnsi="Arial Narrow"/>
                <w:smallCaps/>
                <w:vertAlign w:val="subscript"/>
                <w:lang w:val="lv-LV"/>
              </w:rPr>
              <w:t>H</w:t>
            </w:r>
            <w:r>
              <w:rPr>
                <w:rFonts w:ascii="Arial Narrow" w:hAnsi="Arial Narrow"/>
                <w:smallCaps/>
                <w:lang w:val="lv-LV"/>
              </w:rPr>
              <w:t xml:space="preserve"> 1:20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8053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166</w:t>
            </w:r>
          </w:p>
        </w:tc>
      </w:tr>
      <w:tr w:rsidR="00ED7CE5" w:rsidRPr="002B0168" w:rsidTr="00550C74">
        <w:trPr>
          <w:trHeight w:val="23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B94F4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2.</w:t>
            </w:r>
            <w:r>
              <w:rPr>
                <w:rFonts w:ascii="Arial Narrow" w:hAnsi="Arial Narrow"/>
                <w:bCs/>
                <w:iCs/>
                <w:lang w:val="lv-LV"/>
              </w:rPr>
              <w:t>6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CE5" w:rsidRPr="002B0168" w:rsidRDefault="00ED7CE5" w:rsidP="00C2539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Griezumi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C2539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M 1:50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7CE5" w:rsidRPr="002B0168" w:rsidRDefault="00ED7CE5" w:rsidP="00E0662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TS-4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CE5" w:rsidRPr="002B0168" w:rsidRDefault="00997762" w:rsidP="00C2539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169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E5EA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2.7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50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EA7B50">
              <w:rPr>
                <w:rFonts w:ascii="Arial Narrow" w:hAnsi="Arial Narrow"/>
                <w:bCs/>
                <w:iCs/>
                <w:lang w:val="lv-LV"/>
              </w:rPr>
              <w:t>Savietotais inženierkomunikāciju plā</w:t>
            </w:r>
            <w:r>
              <w:rPr>
                <w:rFonts w:ascii="Arial Narrow" w:hAnsi="Arial Narrow"/>
                <w:bCs/>
                <w:iCs/>
                <w:lang w:val="lv-LV"/>
              </w:rPr>
              <w:t>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8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Default="00997762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171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E5EA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Bruģa rakstu plāns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M 1:25</w:t>
            </w:r>
            <w:r w:rsidRPr="002B0168">
              <w:rPr>
                <w:rFonts w:ascii="Arial Narrow" w:hAnsi="Arial Narrow"/>
                <w:smallCaps/>
                <w:lang w:val="lv-LV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EA7B8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178</w:t>
            </w:r>
          </w:p>
        </w:tc>
      </w:tr>
      <w:tr w:rsidR="00853BFD" w:rsidRPr="002B0168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C06C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Bruģa raksti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185</w:t>
            </w:r>
          </w:p>
        </w:tc>
      </w:tr>
      <w:tr w:rsidR="00853BFD" w:rsidRPr="00853BFD" w:rsidTr="00954330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Default="00853BFD" w:rsidP="00DF096F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2.10.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853BF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853BFD">
              <w:rPr>
                <w:rFonts w:ascii="Arial Narrow" w:hAnsi="Arial Narrow"/>
                <w:bCs/>
                <w:iCs/>
                <w:lang w:val="lv-LV"/>
              </w:rPr>
              <w:t>Gājēju norobežojošās barjeras izbūves shē</w:t>
            </w:r>
            <w:r>
              <w:rPr>
                <w:rFonts w:ascii="Arial Narrow" w:hAnsi="Arial Narrow"/>
                <w:bCs/>
                <w:iCs/>
                <w:lang w:val="lv-LV"/>
              </w:rPr>
              <w:t>ma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Default="00853BFD" w:rsidP="005D5E33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TS-8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7C729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186</w:t>
            </w:r>
          </w:p>
        </w:tc>
      </w:tr>
      <w:tr w:rsidR="00853BFD" w:rsidRPr="002B0168" w:rsidTr="00550C74"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061DE1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-Darbu organizēšanas projekts.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E6AFA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187</w:t>
            </w:r>
          </w:p>
        </w:tc>
      </w:tr>
      <w:tr w:rsidR="00853BFD" w:rsidRPr="002B0168" w:rsidTr="00550C74"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Būvdarbu ģenerālplāns.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41169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DOP-1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188</w:t>
            </w:r>
          </w:p>
        </w:tc>
      </w:tr>
      <w:tr w:rsidR="00853BFD" w:rsidRPr="002B0168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C469ED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F4D8E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Satiksmes organizācija būvdarbu laikā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2F1734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9454A9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smallCaps/>
                <w:lang w:val="lv-LV"/>
              </w:rPr>
              <w:t>DOP-2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189</w:t>
            </w:r>
          </w:p>
        </w:tc>
      </w:tr>
      <w:tr w:rsidR="00853BFD" w:rsidRPr="002B0168" w:rsidTr="00550C74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Darba aizsardzības plāns.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192</w:t>
            </w:r>
          </w:p>
        </w:tc>
      </w:tr>
      <w:tr w:rsidR="00853BFD" w:rsidRPr="002B0168" w:rsidTr="00550C74">
        <w:trPr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Skaidrojošs apraksts.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197</w:t>
            </w:r>
          </w:p>
        </w:tc>
      </w:tr>
      <w:tr w:rsidR="00853BFD" w:rsidRPr="002B0168" w:rsidTr="00550C74">
        <w:trPr>
          <w:trHeight w:val="4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3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Izvērtējums par būves izmantošanas pieļaujamību būvdarbu laikā vai pēc būvdarbu pabeigšanas pirms būves nodošanas ekspluatācijā, izmantošanas nosacījumi.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997762" w:rsidP="003063A0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200</w:t>
            </w:r>
          </w:p>
        </w:tc>
      </w:tr>
      <w:tr w:rsidR="00853BFD" w:rsidRPr="00DE0314" w:rsidTr="00681ABC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4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-Iekārtu, konstrukciju un būvizstrādājumu kopsavilkums; būvdarbu apjomi.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tabs>
                <w:tab w:val="left" w:pos="601"/>
              </w:tabs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8A2B26" w:rsidP="00D81CD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202</w:t>
            </w:r>
          </w:p>
        </w:tc>
      </w:tr>
      <w:tr w:rsidR="00853BFD" w:rsidRPr="00DE0314" w:rsidTr="00DE0314">
        <w:trPr>
          <w:trHeight w:val="3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4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DA6694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Būvdarbu apjomi arhitektūras daļai.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853B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DE0314" w:rsidRDefault="00853BFD" w:rsidP="00853BFD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DE0314">
              <w:rPr>
                <w:rFonts w:ascii="Arial Narrow" w:hAnsi="Arial Narrow"/>
                <w:bCs/>
                <w:iCs/>
                <w:lang w:val="lv-LV"/>
              </w:rPr>
              <w:t>BA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2B0168" w:rsidRDefault="008A2B26" w:rsidP="008A2B26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203</w:t>
            </w:r>
          </w:p>
        </w:tc>
      </w:tr>
      <w:tr w:rsidR="00853BFD" w:rsidRPr="00C1640A" w:rsidTr="00681ABC">
        <w:trPr>
          <w:trHeight w:val="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DF096F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>
              <w:rPr>
                <w:rFonts w:ascii="Arial Narrow" w:hAnsi="Arial Narrow"/>
                <w:b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BC3B70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/>
                <w:bCs/>
                <w:iCs/>
                <w:lang w:val="lv-LV"/>
              </w:rPr>
              <w:t>-</w:t>
            </w:r>
            <w:r>
              <w:rPr>
                <w:rFonts w:ascii="Arial Narrow" w:hAnsi="Arial Narrow"/>
                <w:b/>
                <w:bCs/>
                <w:iCs/>
                <w:lang w:val="lv-LV"/>
              </w:rPr>
              <w:t>Pielikumi.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81ABC">
            <w:pPr>
              <w:widowControl/>
              <w:tabs>
                <w:tab w:val="left" w:pos="601"/>
              </w:tabs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853BFD" w:rsidRPr="002B0168" w:rsidRDefault="00853BFD" w:rsidP="00681ABC">
            <w:pPr>
              <w:widowControl/>
              <w:rPr>
                <w:rFonts w:ascii="Arial Narrow" w:hAnsi="Arial Narrow"/>
                <w:b/>
                <w:bCs/>
                <w:iCs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3BFD" w:rsidRPr="002B0168" w:rsidRDefault="000168E2" w:rsidP="00D81CDE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207</w:t>
            </w:r>
          </w:p>
        </w:tc>
      </w:tr>
      <w:tr w:rsidR="00853BFD" w:rsidRPr="002B0168" w:rsidTr="00C67F37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5D5E33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 xml:space="preserve">Sūtījuma apliecinošs dokuments skaņojuma nosūtīšanai nekustamā īpašuma Brīvības ielā 49, Ventspilī īpašniekam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3BFD" w:rsidRPr="00C67F37" w:rsidRDefault="000168E2" w:rsidP="00C67F37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208</w:t>
            </w:r>
          </w:p>
        </w:tc>
      </w:tr>
      <w:tr w:rsidR="00853BFD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</w:t>
            </w:r>
            <w:r w:rsidRPr="002B0168">
              <w:rPr>
                <w:rFonts w:ascii="Arial Narrow" w:hAnsi="Arial Narrow"/>
                <w:bCs/>
                <w:iCs/>
                <w:lang w:val="lv-LV"/>
              </w:rPr>
              <w:t>.2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BFD" w:rsidRPr="002B0168" w:rsidRDefault="00853BFD" w:rsidP="00681AB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Pasta atpakaļ sūtījuma apliecinājums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B83F58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3BFD" w:rsidRPr="002B0168" w:rsidRDefault="00853BFD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BFD" w:rsidRPr="002B0168" w:rsidRDefault="000168E2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209</w:t>
            </w:r>
          </w:p>
        </w:tc>
      </w:tr>
      <w:tr w:rsidR="00B04033" w:rsidRPr="002B0168" w:rsidTr="00550C74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Default="00B04033" w:rsidP="0002296B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5.3.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4033" w:rsidRDefault="00B04033" w:rsidP="00681ABC">
            <w:pPr>
              <w:widowControl/>
              <w:rPr>
                <w:rFonts w:ascii="Arial Narrow" w:hAnsi="Arial Narrow"/>
                <w:bCs/>
                <w:iCs/>
                <w:lang w:val="lv-LV"/>
              </w:rPr>
            </w:pPr>
            <w:r>
              <w:rPr>
                <w:rFonts w:ascii="Arial Narrow" w:hAnsi="Arial Narrow"/>
                <w:bCs/>
                <w:iCs/>
                <w:lang w:val="lv-LV"/>
              </w:rPr>
              <w:t>Skaņojums ar</w:t>
            </w:r>
            <w:r w:rsidR="00C44F79">
              <w:rPr>
                <w:rFonts w:ascii="Arial Narrow" w:hAnsi="Arial Narrow"/>
                <w:bCs/>
                <w:iCs/>
                <w:lang w:val="lv-LV"/>
              </w:rPr>
              <w:t xml:space="preserve"> nekustamā īpašuma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Durbes</w:t>
            </w:r>
            <w:r w:rsidR="00C44F79">
              <w:rPr>
                <w:rFonts w:ascii="Arial Narrow" w:hAnsi="Arial Narrow"/>
                <w:bCs/>
                <w:iCs/>
                <w:lang w:val="lv-LV"/>
              </w:rPr>
              <w:t xml:space="preserve"> ielā</w:t>
            </w:r>
            <w:r>
              <w:rPr>
                <w:rFonts w:ascii="Arial Narrow" w:hAnsi="Arial Narrow"/>
                <w:bCs/>
                <w:iCs/>
                <w:lang w:val="lv-LV"/>
              </w:rPr>
              <w:t xml:space="preserve"> 20 īpašnieku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Pr="002B0168" w:rsidRDefault="00B04033" w:rsidP="006C7AF1">
            <w:pPr>
              <w:widowControl/>
              <w:jc w:val="center"/>
              <w:rPr>
                <w:rFonts w:ascii="Arial Narrow" w:hAnsi="Arial Narrow"/>
                <w:bCs/>
                <w:iCs/>
                <w:lang w:val="lv-LV"/>
              </w:rPr>
            </w:pPr>
            <w:r w:rsidRPr="002B0168">
              <w:rPr>
                <w:rFonts w:ascii="Arial Narrow" w:hAnsi="Arial Narrow"/>
                <w:bCs/>
                <w:iCs/>
                <w:lang w:val="lv-LV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4033" w:rsidRPr="002B0168" w:rsidRDefault="00B04033" w:rsidP="006C7AF1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033" w:rsidRDefault="00B04033" w:rsidP="0002296B">
            <w:pPr>
              <w:widowControl/>
              <w:snapToGrid w:val="0"/>
              <w:spacing w:before="40" w:after="40"/>
              <w:jc w:val="center"/>
              <w:rPr>
                <w:rFonts w:ascii="Arial Narrow" w:hAnsi="Arial Narrow"/>
                <w:smallCaps/>
                <w:lang w:val="lv-LV"/>
              </w:rPr>
            </w:pPr>
            <w:r>
              <w:rPr>
                <w:rFonts w:ascii="Arial Narrow" w:hAnsi="Arial Narrow"/>
                <w:smallCaps/>
                <w:lang w:val="lv-LV"/>
              </w:rPr>
              <w:t>210</w:t>
            </w:r>
          </w:p>
        </w:tc>
      </w:tr>
    </w:tbl>
    <w:p w:rsidR="00907644" w:rsidRPr="002B0168" w:rsidRDefault="00907644" w:rsidP="00220815">
      <w:pPr>
        <w:widowControl/>
        <w:rPr>
          <w:rFonts w:ascii="Arial Narrow" w:hAnsi="Arial Narrow"/>
          <w:bCs/>
          <w:iCs/>
          <w:u w:val="single"/>
          <w:lang w:val="lv-LV"/>
        </w:rPr>
      </w:pPr>
    </w:p>
    <w:sectPr w:rsidR="00907644" w:rsidRPr="002B0168" w:rsidSect="0002441B">
      <w:headerReference w:type="default" r:id="rId8"/>
      <w:footerReference w:type="default" r:id="rId9"/>
      <w:pgSz w:w="11906" w:h="16838"/>
      <w:pgMar w:top="1276" w:right="771" w:bottom="851" w:left="1701" w:header="454" w:footer="510" w:gutter="0"/>
      <w:pgNumType w:start="2"/>
      <w:cols w:space="720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3B6" w:rsidRDefault="00E533B6">
      <w:r>
        <w:separator/>
      </w:r>
    </w:p>
  </w:endnote>
  <w:endnote w:type="continuationSeparator" w:id="0">
    <w:p w:rsidR="00E533B6" w:rsidRDefault="00E5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8E" w:rsidRPr="00BF4D8E" w:rsidRDefault="005B7644" w:rsidP="00BF4D8E">
    <w:pPr>
      <w:widowControl/>
      <w:suppressAutoHyphens w:val="0"/>
      <w:autoSpaceDE w:val="0"/>
      <w:autoSpaceDN w:val="0"/>
      <w:adjustRightInd w:val="0"/>
      <w:jc w:val="center"/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</w:pP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Durbes</w:t>
    </w:r>
    <w:r w:rsidR="00BF4D8E" w:rsidRPr="00BF4D8E"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 xml:space="preserve"> ielas </w:t>
    </w: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pārbūve</w:t>
    </w:r>
    <w:r w:rsidR="00BF4D8E" w:rsidRPr="00BF4D8E"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 xml:space="preserve">, </w:t>
    </w:r>
    <w:r>
      <w:rPr>
        <w:rFonts w:ascii="Arial Narrow" w:hAnsi="Arial Narrow" w:cs="Arial Narrow"/>
        <w:color w:val="000000"/>
        <w:kern w:val="0"/>
        <w:sz w:val="18"/>
        <w:szCs w:val="18"/>
        <w:lang w:val="lv-LV" w:eastAsia="lv-LV"/>
      </w:rPr>
      <w:t>Ventspilī</w:t>
    </w:r>
  </w:p>
  <w:p w:rsidR="00F93EB4" w:rsidRPr="00BF4D8E" w:rsidRDefault="00F93EB4" w:rsidP="001911A7">
    <w:pPr>
      <w:pStyle w:val="Footer"/>
      <w:jc w:val="center"/>
      <w:rPr>
        <w:lang w:val="lv-LV"/>
      </w:rPr>
    </w:pPr>
  </w:p>
  <w:p w:rsidR="009846C1" w:rsidRDefault="00E533B6" w:rsidP="00F93EB4">
    <w:pPr>
      <w:pStyle w:val="Footer"/>
      <w:jc w:val="right"/>
    </w:pPr>
    <w:sdt>
      <w:sdtPr>
        <w:id w:val="8017579"/>
        <w:docPartObj>
          <w:docPartGallery w:val="Page Numbers (Bottom of Page)"/>
          <w:docPartUnique/>
        </w:docPartObj>
      </w:sdtPr>
      <w:sdtEndPr/>
      <w:sdtContent>
        <w:r w:rsidR="00AC2BB8">
          <w:fldChar w:fldCharType="begin"/>
        </w:r>
        <w:r w:rsidR="00AC2BB8">
          <w:instrText xml:space="preserve"> PAGE   \* MERGEFORMAT </w:instrText>
        </w:r>
        <w:r w:rsidR="00AC2BB8">
          <w:fldChar w:fldCharType="separate"/>
        </w:r>
        <w:r w:rsidR="00527041">
          <w:rPr>
            <w:noProof/>
          </w:rPr>
          <w:t>3</w:t>
        </w:r>
        <w:r w:rsidR="00AC2BB8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3B6" w:rsidRDefault="00E533B6">
      <w:r>
        <w:separator/>
      </w:r>
    </w:p>
  </w:footnote>
  <w:footnote w:type="continuationSeparator" w:id="0">
    <w:p w:rsidR="00E533B6" w:rsidRDefault="00E53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B1D" w:rsidRDefault="00315B1D" w:rsidP="00315B1D">
    <w:pPr>
      <w:pStyle w:val="Header"/>
      <w:jc w:val="right"/>
    </w:pPr>
  </w:p>
  <w:p w:rsidR="009846C1" w:rsidRDefault="009846C1">
    <w:pPr>
      <w:pStyle w:val="Header"/>
      <w:widowControl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00000004"/>
    <w:multiLevelType w:val="singleLevel"/>
    <w:tmpl w:val="0EA88DFE"/>
    <w:name w:val="WW8Num2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4">
    <w:nsid w:val="047C3B9B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80FA7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6">
    <w:nsid w:val="17042289"/>
    <w:multiLevelType w:val="hybridMultilevel"/>
    <w:tmpl w:val="F9AA8976"/>
    <w:lvl w:ilvl="0" w:tplc="9452822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99C24D0"/>
    <w:multiLevelType w:val="hybridMultilevel"/>
    <w:tmpl w:val="184A4C3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C64F7D"/>
    <w:multiLevelType w:val="hybridMultilevel"/>
    <w:tmpl w:val="2196D2FA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6884"/>
    <w:multiLevelType w:val="hybridMultilevel"/>
    <w:tmpl w:val="B26A25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C075E"/>
    <w:multiLevelType w:val="hybridMultilevel"/>
    <w:tmpl w:val="A634B0B0"/>
    <w:lvl w:ilvl="0" w:tplc="0426000F">
      <w:start w:val="1"/>
      <w:numFmt w:val="decimal"/>
      <w:lvlText w:val="%1.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02A6D1D"/>
    <w:multiLevelType w:val="singleLevel"/>
    <w:tmpl w:val="E26AB09C"/>
    <w:name w:val="WW8Num2"/>
    <w:lvl w:ilvl="0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12">
    <w:nsid w:val="33E2303C"/>
    <w:multiLevelType w:val="singleLevel"/>
    <w:tmpl w:val="A9B89454"/>
    <w:lvl w:ilvl="0">
      <w:start w:val="1"/>
      <w:numFmt w:val="decimal"/>
      <w:lvlText w:val="5.%1."/>
      <w:lvlJc w:val="left"/>
      <w:pPr>
        <w:ind w:left="786" w:hanging="360"/>
      </w:pPr>
      <w:rPr>
        <w:rFonts w:hint="default"/>
      </w:rPr>
    </w:lvl>
  </w:abstractNum>
  <w:abstractNum w:abstractNumId="13">
    <w:nsid w:val="38931A86"/>
    <w:multiLevelType w:val="hybridMultilevel"/>
    <w:tmpl w:val="CF8A562E"/>
    <w:lvl w:ilvl="0" w:tplc="05FE1CDE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67368D"/>
    <w:multiLevelType w:val="hybridMultilevel"/>
    <w:tmpl w:val="2D406DF8"/>
    <w:name w:val="WW8Num22"/>
    <w:lvl w:ilvl="0" w:tplc="E26AB09C">
      <w:start w:val="1"/>
      <w:numFmt w:val="decimal"/>
      <w:lvlText w:val="6.%1."/>
      <w:lvlJc w:val="left"/>
      <w:pPr>
        <w:tabs>
          <w:tab w:val="num" w:pos="-30"/>
        </w:tabs>
        <w:ind w:left="851" w:hanging="42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8237D4"/>
    <w:multiLevelType w:val="hybridMultilevel"/>
    <w:tmpl w:val="338CFB28"/>
    <w:lvl w:ilvl="0" w:tplc="E8B03596">
      <w:start w:val="4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483D1753"/>
    <w:multiLevelType w:val="hybridMultilevel"/>
    <w:tmpl w:val="2196D2FA"/>
    <w:name w:val="WW8Num232"/>
    <w:lvl w:ilvl="0" w:tplc="7390D22C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174D3"/>
    <w:multiLevelType w:val="hybridMultilevel"/>
    <w:tmpl w:val="09462352"/>
    <w:name w:val="WW8Num23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41211"/>
    <w:multiLevelType w:val="singleLevel"/>
    <w:tmpl w:val="2B909526"/>
    <w:name w:val="WW8Num2"/>
    <w:lvl w:ilvl="0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</w:abstractNum>
  <w:abstractNum w:abstractNumId="19">
    <w:nsid w:val="52CC15DF"/>
    <w:multiLevelType w:val="singleLevel"/>
    <w:tmpl w:val="0EA88DFE"/>
    <w:lvl w:ilvl="0">
      <w:start w:val="1"/>
      <w:numFmt w:val="decimal"/>
      <w:lvlText w:val="2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0">
    <w:nsid w:val="5C6C61DF"/>
    <w:multiLevelType w:val="hybridMultilevel"/>
    <w:tmpl w:val="09462352"/>
    <w:lvl w:ilvl="0" w:tplc="8806D33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D38CF"/>
    <w:multiLevelType w:val="hybridMultilevel"/>
    <w:tmpl w:val="13E23E80"/>
    <w:lvl w:ilvl="0" w:tplc="F872BB26">
      <w:start w:val="1"/>
      <w:numFmt w:val="bullet"/>
      <w:lvlText w:val="-"/>
      <w:lvlJc w:val="left"/>
      <w:pPr>
        <w:ind w:left="846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2">
    <w:nsid w:val="64624149"/>
    <w:multiLevelType w:val="singleLevel"/>
    <w:tmpl w:val="00000004"/>
    <w:lvl w:ilvl="0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</w:abstractNum>
  <w:abstractNum w:abstractNumId="23">
    <w:nsid w:val="6BA74398"/>
    <w:multiLevelType w:val="hybridMultilevel"/>
    <w:tmpl w:val="C4CEB058"/>
    <w:lvl w:ilvl="0" w:tplc="2376B592">
      <w:start w:val="1"/>
      <w:numFmt w:val="decimal"/>
      <w:lvlText w:val="3.%1"/>
      <w:lvlJc w:val="left"/>
      <w:pPr>
        <w:ind w:left="15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6C501976"/>
    <w:multiLevelType w:val="hybridMultilevel"/>
    <w:tmpl w:val="A216B056"/>
    <w:lvl w:ilvl="0" w:tplc="DF7EA514">
      <w:start w:val="3"/>
      <w:numFmt w:val="bullet"/>
      <w:lvlText w:val="-"/>
      <w:lvlJc w:val="left"/>
      <w:pPr>
        <w:ind w:left="831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5">
    <w:nsid w:val="6E655CE3"/>
    <w:multiLevelType w:val="hybridMultilevel"/>
    <w:tmpl w:val="17BCD780"/>
    <w:lvl w:ilvl="0" w:tplc="15D621E8">
      <w:start w:val="3"/>
      <w:numFmt w:val="bullet"/>
      <w:lvlText w:val="-"/>
      <w:lvlJc w:val="left"/>
      <w:pPr>
        <w:ind w:left="834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>
    <w:nsid w:val="705F2FFF"/>
    <w:multiLevelType w:val="hybridMultilevel"/>
    <w:tmpl w:val="2244EDC0"/>
    <w:lvl w:ilvl="0" w:tplc="05FE1CDE">
      <w:start w:val="5"/>
      <w:numFmt w:val="bullet"/>
      <w:lvlText w:val="-"/>
      <w:lvlJc w:val="left"/>
      <w:pPr>
        <w:ind w:left="1212" w:hanging="360"/>
      </w:pPr>
      <w:rPr>
        <w:rFonts w:ascii="Arial Narrow" w:eastAsia="Times New Roman" w:hAnsi="Arial Narrow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5581548"/>
    <w:multiLevelType w:val="singleLevel"/>
    <w:tmpl w:val="A9B89454"/>
    <w:name w:val="WW8Num2"/>
    <w:lvl w:ilvl="0">
      <w:start w:val="1"/>
      <w:numFmt w:val="decimal"/>
      <w:lvlText w:val="5.%1."/>
      <w:lvlJc w:val="left"/>
      <w:pPr>
        <w:tabs>
          <w:tab w:val="num" w:pos="-30"/>
        </w:tabs>
        <w:ind w:left="851" w:hanging="425"/>
      </w:pPr>
      <w:rPr>
        <w:rFonts w:hint="default"/>
      </w:rPr>
    </w:lvl>
  </w:abstractNum>
  <w:abstractNum w:abstractNumId="28">
    <w:nsid w:val="774612B4"/>
    <w:multiLevelType w:val="singleLevel"/>
    <w:tmpl w:val="71345030"/>
    <w:name w:val="WW8Num2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</w:abstractNum>
  <w:abstractNum w:abstractNumId="29">
    <w:nsid w:val="77735127"/>
    <w:multiLevelType w:val="hybridMultilevel"/>
    <w:tmpl w:val="49361E8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E3008E"/>
    <w:multiLevelType w:val="singleLevel"/>
    <w:tmpl w:val="00000004"/>
    <w:name w:val="WW8Num2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</w:abstractNum>
  <w:abstractNum w:abstractNumId="31">
    <w:nsid w:val="799E7368"/>
    <w:multiLevelType w:val="singleLevel"/>
    <w:tmpl w:val="3B72DDD0"/>
    <w:name w:val="WW8Num2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31"/>
  </w:num>
  <w:num w:numId="7">
    <w:abstractNumId w:val="28"/>
  </w:num>
  <w:num w:numId="8">
    <w:abstractNumId w:val="27"/>
  </w:num>
  <w:num w:numId="9">
    <w:abstractNumId w:val="11"/>
  </w:num>
  <w:num w:numId="10">
    <w:abstractNumId w:val="12"/>
  </w:num>
  <w:num w:numId="11">
    <w:abstractNumId w:val="14"/>
  </w:num>
  <w:num w:numId="12">
    <w:abstractNumId w:val="29"/>
  </w:num>
  <w:num w:numId="13">
    <w:abstractNumId w:val="17"/>
  </w:num>
  <w:num w:numId="14">
    <w:abstractNumId w:val="7"/>
  </w:num>
  <w:num w:numId="15">
    <w:abstractNumId w:val="16"/>
  </w:num>
  <w:num w:numId="16">
    <w:abstractNumId w:val="30"/>
  </w:num>
  <w:num w:numId="17">
    <w:abstractNumId w:val="20"/>
  </w:num>
  <w:num w:numId="18">
    <w:abstractNumId w:val="4"/>
  </w:num>
  <w:num w:numId="19">
    <w:abstractNumId w:val="8"/>
  </w:num>
  <w:num w:numId="20">
    <w:abstractNumId w:val="23"/>
  </w:num>
  <w:num w:numId="21">
    <w:abstractNumId w:val="19"/>
  </w:num>
  <w:num w:numId="22">
    <w:abstractNumId w:val="22"/>
  </w:num>
  <w:num w:numId="23">
    <w:abstractNumId w:val="5"/>
  </w:num>
  <w:num w:numId="24">
    <w:abstractNumId w:val="18"/>
  </w:num>
  <w:num w:numId="25">
    <w:abstractNumId w:val="6"/>
  </w:num>
  <w:num w:numId="26">
    <w:abstractNumId w:val="9"/>
  </w:num>
  <w:num w:numId="27">
    <w:abstractNumId w:val="21"/>
  </w:num>
  <w:num w:numId="28">
    <w:abstractNumId w:val="25"/>
  </w:num>
  <w:num w:numId="29">
    <w:abstractNumId w:val="24"/>
  </w:num>
  <w:num w:numId="30">
    <w:abstractNumId w:val="13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6D40"/>
    <w:rsid w:val="00002756"/>
    <w:rsid w:val="00014F4B"/>
    <w:rsid w:val="000168E2"/>
    <w:rsid w:val="00017DF9"/>
    <w:rsid w:val="00020592"/>
    <w:rsid w:val="00024224"/>
    <w:rsid w:val="0002441B"/>
    <w:rsid w:val="00026744"/>
    <w:rsid w:val="0003098E"/>
    <w:rsid w:val="00031C26"/>
    <w:rsid w:val="00043213"/>
    <w:rsid w:val="00054CF0"/>
    <w:rsid w:val="00056523"/>
    <w:rsid w:val="00061DE1"/>
    <w:rsid w:val="00064A0A"/>
    <w:rsid w:val="000856CC"/>
    <w:rsid w:val="000905F2"/>
    <w:rsid w:val="000A1402"/>
    <w:rsid w:val="000A3A66"/>
    <w:rsid w:val="000A730F"/>
    <w:rsid w:val="000B01A4"/>
    <w:rsid w:val="000B16C2"/>
    <w:rsid w:val="000B3428"/>
    <w:rsid w:val="000C5A79"/>
    <w:rsid w:val="000D60D5"/>
    <w:rsid w:val="000E18BF"/>
    <w:rsid w:val="001022FB"/>
    <w:rsid w:val="00103B34"/>
    <w:rsid w:val="00103E86"/>
    <w:rsid w:val="00105502"/>
    <w:rsid w:val="001108DE"/>
    <w:rsid w:val="00112285"/>
    <w:rsid w:val="001210F5"/>
    <w:rsid w:val="001214AF"/>
    <w:rsid w:val="001217AA"/>
    <w:rsid w:val="00124E88"/>
    <w:rsid w:val="001261D5"/>
    <w:rsid w:val="00127408"/>
    <w:rsid w:val="00130B00"/>
    <w:rsid w:val="00136E9D"/>
    <w:rsid w:val="00137A9A"/>
    <w:rsid w:val="001454A1"/>
    <w:rsid w:val="0014717C"/>
    <w:rsid w:val="00163E1D"/>
    <w:rsid w:val="0016568A"/>
    <w:rsid w:val="00170304"/>
    <w:rsid w:val="0018235A"/>
    <w:rsid w:val="001911A7"/>
    <w:rsid w:val="001957FA"/>
    <w:rsid w:val="001B1F0D"/>
    <w:rsid w:val="001B4CB2"/>
    <w:rsid w:val="001B5FC6"/>
    <w:rsid w:val="001C118C"/>
    <w:rsid w:val="001C29CC"/>
    <w:rsid w:val="001D68AF"/>
    <w:rsid w:val="001E2F1E"/>
    <w:rsid w:val="001E44C8"/>
    <w:rsid w:val="001F5C90"/>
    <w:rsid w:val="00204A75"/>
    <w:rsid w:val="00206788"/>
    <w:rsid w:val="002068B1"/>
    <w:rsid w:val="0020712F"/>
    <w:rsid w:val="0021119B"/>
    <w:rsid w:val="00212F51"/>
    <w:rsid w:val="00213413"/>
    <w:rsid w:val="00213493"/>
    <w:rsid w:val="00220815"/>
    <w:rsid w:val="00220A30"/>
    <w:rsid w:val="002231B7"/>
    <w:rsid w:val="00230079"/>
    <w:rsid w:val="00230E6C"/>
    <w:rsid w:val="00232BA1"/>
    <w:rsid w:val="00237507"/>
    <w:rsid w:val="00242D36"/>
    <w:rsid w:val="002438F9"/>
    <w:rsid w:val="00243FF5"/>
    <w:rsid w:val="00246952"/>
    <w:rsid w:val="00250259"/>
    <w:rsid w:val="002625DD"/>
    <w:rsid w:val="00263357"/>
    <w:rsid w:val="002679B2"/>
    <w:rsid w:val="0027246D"/>
    <w:rsid w:val="00281A7E"/>
    <w:rsid w:val="002902C9"/>
    <w:rsid w:val="002940FA"/>
    <w:rsid w:val="00294A3D"/>
    <w:rsid w:val="002A2EFB"/>
    <w:rsid w:val="002A7C84"/>
    <w:rsid w:val="002B0168"/>
    <w:rsid w:val="002B36CB"/>
    <w:rsid w:val="002B6BF2"/>
    <w:rsid w:val="002C04CF"/>
    <w:rsid w:val="002C1950"/>
    <w:rsid w:val="002E0963"/>
    <w:rsid w:val="002E664E"/>
    <w:rsid w:val="002F1734"/>
    <w:rsid w:val="002F24EB"/>
    <w:rsid w:val="002F56AB"/>
    <w:rsid w:val="003063A0"/>
    <w:rsid w:val="0030679C"/>
    <w:rsid w:val="00315B1D"/>
    <w:rsid w:val="0031608B"/>
    <w:rsid w:val="00324A5F"/>
    <w:rsid w:val="0032673B"/>
    <w:rsid w:val="00336471"/>
    <w:rsid w:val="0034169A"/>
    <w:rsid w:val="003500E7"/>
    <w:rsid w:val="0036561B"/>
    <w:rsid w:val="003745FE"/>
    <w:rsid w:val="00381E39"/>
    <w:rsid w:val="00382BD5"/>
    <w:rsid w:val="0039248A"/>
    <w:rsid w:val="003A5C69"/>
    <w:rsid w:val="003B3A38"/>
    <w:rsid w:val="003B3A88"/>
    <w:rsid w:val="003B46B1"/>
    <w:rsid w:val="003B4FDB"/>
    <w:rsid w:val="003C53D1"/>
    <w:rsid w:val="003C55E7"/>
    <w:rsid w:val="003D7512"/>
    <w:rsid w:val="003D7630"/>
    <w:rsid w:val="0040075D"/>
    <w:rsid w:val="004015A0"/>
    <w:rsid w:val="004042F2"/>
    <w:rsid w:val="0041169E"/>
    <w:rsid w:val="00421EA5"/>
    <w:rsid w:val="00423068"/>
    <w:rsid w:val="00423710"/>
    <w:rsid w:val="00425C37"/>
    <w:rsid w:val="00430B93"/>
    <w:rsid w:val="00442528"/>
    <w:rsid w:val="004426C8"/>
    <w:rsid w:val="004501F4"/>
    <w:rsid w:val="00451D88"/>
    <w:rsid w:val="0045347B"/>
    <w:rsid w:val="00466800"/>
    <w:rsid w:val="004711D2"/>
    <w:rsid w:val="00473131"/>
    <w:rsid w:val="00473510"/>
    <w:rsid w:val="004803B3"/>
    <w:rsid w:val="004826C7"/>
    <w:rsid w:val="0048556E"/>
    <w:rsid w:val="004857D6"/>
    <w:rsid w:val="004A2405"/>
    <w:rsid w:val="004A2CB8"/>
    <w:rsid w:val="004A33CD"/>
    <w:rsid w:val="004B7E1E"/>
    <w:rsid w:val="004C170F"/>
    <w:rsid w:val="004D5857"/>
    <w:rsid w:val="004E32A5"/>
    <w:rsid w:val="004E6CEB"/>
    <w:rsid w:val="004E74AA"/>
    <w:rsid w:val="0050235C"/>
    <w:rsid w:val="005025A3"/>
    <w:rsid w:val="00502E15"/>
    <w:rsid w:val="005071B8"/>
    <w:rsid w:val="00527041"/>
    <w:rsid w:val="00534627"/>
    <w:rsid w:val="00534781"/>
    <w:rsid w:val="00536A10"/>
    <w:rsid w:val="00536CB3"/>
    <w:rsid w:val="005416E9"/>
    <w:rsid w:val="00541DC0"/>
    <w:rsid w:val="0055099C"/>
    <w:rsid w:val="00550C74"/>
    <w:rsid w:val="00553E33"/>
    <w:rsid w:val="005541C1"/>
    <w:rsid w:val="005570A0"/>
    <w:rsid w:val="00591A95"/>
    <w:rsid w:val="00592A71"/>
    <w:rsid w:val="0059456E"/>
    <w:rsid w:val="005A0E28"/>
    <w:rsid w:val="005A34B0"/>
    <w:rsid w:val="005A4F83"/>
    <w:rsid w:val="005A5A91"/>
    <w:rsid w:val="005B7139"/>
    <w:rsid w:val="005B7644"/>
    <w:rsid w:val="005B785A"/>
    <w:rsid w:val="005C09C4"/>
    <w:rsid w:val="005C4E96"/>
    <w:rsid w:val="005D20E0"/>
    <w:rsid w:val="005D35C7"/>
    <w:rsid w:val="005D59DD"/>
    <w:rsid w:val="005D724A"/>
    <w:rsid w:val="005E21CB"/>
    <w:rsid w:val="005F38F2"/>
    <w:rsid w:val="0060138D"/>
    <w:rsid w:val="006020F5"/>
    <w:rsid w:val="00603968"/>
    <w:rsid w:val="00605336"/>
    <w:rsid w:val="00605D82"/>
    <w:rsid w:val="006146B1"/>
    <w:rsid w:val="006176D1"/>
    <w:rsid w:val="00632446"/>
    <w:rsid w:val="00633204"/>
    <w:rsid w:val="006375D8"/>
    <w:rsid w:val="00644072"/>
    <w:rsid w:val="00644257"/>
    <w:rsid w:val="00651305"/>
    <w:rsid w:val="00653B70"/>
    <w:rsid w:val="00655380"/>
    <w:rsid w:val="006647DF"/>
    <w:rsid w:val="00665E45"/>
    <w:rsid w:val="00681ABC"/>
    <w:rsid w:val="00685935"/>
    <w:rsid w:val="00691134"/>
    <w:rsid w:val="00692516"/>
    <w:rsid w:val="00693A15"/>
    <w:rsid w:val="006A040B"/>
    <w:rsid w:val="006A32D0"/>
    <w:rsid w:val="006A3D40"/>
    <w:rsid w:val="006A6FBB"/>
    <w:rsid w:val="006B74ED"/>
    <w:rsid w:val="006C68E0"/>
    <w:rsid w:val="006D0D53"/>
    <w:rsid w:val="006D4BA4"/>
    <w:rsid w:val="006D521E"/>
    <w:rsid w:val="006D74AA"/>
    <w:rsid w:val="006E5274"/>
    <w:rsid w:val="006E688D"/>
    <w:rsid w:val="006E6AFA"/>
    <w:rsid w:val="006F1DD1"/>
    <w:rsid w:val="00702904"/>
    <w:rsid w:val="00705899"/>
    <w:rsid w:val="00712941"/>
    <w:rsid w:val="00714C7F"/>
    <w:rsid w:val="0072670C"/>
    <w:rsid w:val="00731737"/>
    <w:rsid w:val="00742D5E"/>
    <w:rsid w:val="007462C6"/>
    <w:rsid w:val="00755718"/>
    <w:rsid w:val="0075676A"/>
    <w:rsid w:val="00792D09"/>
    <w:rsid w:val="007948D1"/>
    <w:rsid w:val="00797C26"/>
    <w:rsid w:val="007A11F9"/>
    <w:rsid w:val="007A234D"/>
    <w:rsid w:val="007A5C4E"/>
    <w:rsid w:val="007B521D"/>
    <w:rsid w:val="007C5F02"/>
    <w:rsid w:val="007C7294"/>
    <w:rsid w:val="007D0BAE"/>
    <w:rsid w:val="007D3D38"/>
    <w:rsid w:val="007F5E8A"/>
    <w:rsid w:val="007F7341"/>
    <w:rsid w:val="00800D57"/>
    <w:rsid w:val="00804D2C"/>
    <w:rsid w:val="0080504A"/>
    <w:rsid w:val="008053FD"/>
    <w:rsid w:val="00811E15"/>
    <w:rsid w:val="00814A78"/>
    <w:rsid w:val="0081597D"/>
    <w:rsid w:val="00832BB0"/>
    <w:rsid w:val="0085141B"/>
    <w:rsid w:val="0085304F"/>
    <w:rsid w:val="00853BFD"/>
    <w:rsid w:val="0085519E"/>
    <w:rsid w:val="008621B7"/>
    <w:rsid w:val="00867839"/>
    <w:rsid w:val="00870FFD"/>
    <w:rsid w:val="00873BC0"/>
    <w:rsid w:val="00875158"/>
    <w:rsid w:val="00876B11"/>
    <w:rsid w:val="00880C89"/>
    <w:rsid w:val="0088446E"/>
    <w:rsid w:val="00887E43"/>
    <w:rsid w:val="008A2B26"/>
    <w:rsid w:val="008A769D"/>
    <w:rsid w:val="008C45A8"/>
    <w:rsid w:val="008C4B6D"/>
    <w:rsid w:val="008D1D03"/>
    <w:rsid w:val="008D528C"/>
    <w:rsid w:val="008E0C5D"/>
    <w:rsid w:val="008E751B"/>
    <w:rsid w:val="008E78CD"/>
    <w:rsid w:val="009055F1"/>
    <w:rsid w:val="00907644"/>
    <w:rsid w:val="00937F52"/>
    <w:rsid w:val="00940489"/>
    <w:rsid w:val="009454A9"/>
    <w:rsid w:val="00954330"/>
    <w:rsid w:val="009555EC"/>
    <w:rsid w:val="0095571C"/>
    <w:rsid w:val="00956FF9"/>
    <w:rsid w:val="009620AD"/>
    <w:rsid w:val="009846C1"/>
    <w:rsid w:val="00991497"/>
    <w:rsid w:val="00992DB3"/>
    <w:rsid w:val="0099527C"/>
    <w:rsid w:val="00997762"/>
    <w:rsid w:val="0099787E"/>
    <w:rsid w:val="009A20EF"/>
    <w:rsid w:val="009A29D8"/>
    <w:rsid w:val="009A4EA1"/>
    <w:rsid w:val="009B3874"/>
    <w:rsid w:val="009C1FFB"/>
    <w:rsid w:val="009D0DC8"/>
    <w:rsid w:val="009E0F16"/>
    <w:rsid w:val="009E539F"/>
    <w:rsid w:val="009F27F2"/>
    <w:rsid w:val="009F4D53"/>
    <w:rsid w:val="009F57BB"/>
    <w:rsid w:val="00A03149"/>
    <w:rsid w:val="00A06498"/>
    <w:rsid w:val="00A158D4"/>
    <w:rsid w:val="00A23782"/>
    <w:rsid w:val="00A23B47"/>
    <w:rsid w:val="00A2649E"/>
    <w:rsid w:val="00A41C03"/>
    <w:rsid w:val="00A4323E"/>
    <w:rsid w:val="00A463BF"/>
    <w:rsid w:val="00A508B0"/>
    <w:rsid w:val="00A525DE"/>
    <w:rsid w:val="00A7380A"/>
    <w:rsid w:val="00A7409E"/>
    <w:rsid w:val="00A75756"/>
    <w:rsid w:val="00A75DA9"/>
    <w:rsid w:val="00A76F2E"/>
    <w:rsid w:val="00A771D7"/>
    <w:rsid w:val="00A81C11"/>
    <w:rsid w:val="00A82985"/>
    <w:rsid w:val="00A92995"/>
    <w:rsid w:val="00A93D58"/>
    <w:rsid w:val="00AA5666"/>
    <w:rsid w:val="00AA73E4"/>
    <w:rsid w:val="00AA7D09"/>
    <w:rsid w:val="00AC2BB8"/>
    <w:rsid w:val="00AC4AE6"/>
    <w:rsid w:val="00AD0741"/>
    <w:rsid w:val="00AD6474"/>
    <w:rsid w:val="00AD69DE"/>
    <w:rsid w:val="00AD6BFF"/>
    <w:rsid w:val="00AE0606"/>
    <w:rsid w:val="00AE51DA"/>
    <w:rsid w:val="00AE6FBA"/>
    <w:rsid w:val="00AF19FA"/>
    <w:rsid w:val="00B03D7E"/>
    <w:rsid w:val="00B04033"/>
    <w:rsid w:val="00B05A40"/>
    <w:rsid w:val="00B10194"/>
    <w:rsid w:val="00B122FB"/>
    <w:rsid w:val="00B23075"/>
    <w:rsid w:val="00B25224"/>
    <w:rsid w:val="00B27C8B"/>
    <w:rsid w:val="00B30976"/>
    <w:rsid w:val="00B31319"/>
    <w:rsid w:val="00B46670"/>
    <w:rsid w:val="00B468E5"/>
    <w:rsid w:val="00B553C8"/>
    <w:rsid w:val="00B570D4"/>
    <w:rsid w:val="00B60BA1"/>
    <w:rsid w:val="00B651E0"/>
    <w:rsid w:val="00B7026A"/>
    <w:rsid w:val="00B83EC8"/>
    <w:rsid w:val="00B84AB1"/>
    <w:rsid w:val="00B90FE0"/>
    <w:rsid w:val="00B9479C"/>
    <w:rsid w:val="00B961B2"/>
    <w:rsid w:val="00B96A55"/>
    <w:rsid w:val="00BA046D"/>
    <w:rsid w:val="00BA13A4"/>
    <w:rsid w:val="00BA5569"/>
    <w:rsid w:val="00BA76C4"/>
    <w:rsid w:val="00BB1520"/>
    <w:rsid w:val="00BB592D"/>
    <w:rsid w:val="00BC031D"/>
    <w:rsid w:val="00BC06CC"/>
    <w:rsid w:val="00BC1BA7"/>
    <w:rsid w:val="00BC3B70"/>
    <w:rsid w:val="00BC4EA1"/>
    <w:rsid w:val="00BE147B"/>
    <w:rsid w:val="00BE25E5"/>
    <w:rsid w:val="00BF4D8E"/>
    <w:rsid w:val="00BF6B98"/>
    <w:rsid w:val="00BF7AC2"/>
    <w:rsid w:val="00C05316"/>
    <w:rsid w:val="00C0541C"/>
    <w:rsid w:val="00C05E56"/>
    <w:rsid w:val="00C106C5"/>
    <w:rsid w:val="00C10CD1"/>
    <w:rsid w:val="00C1293C"/>
    <w:rsid w:val="00C14E71"/>
    <w:rsid w:val="00C154F1"/>
    <w:rsid w:val="00C16183"/>
    <w:rsid w:val="00C1640A"/>
    <w:rsid w:val="00C169A3"/>
    <w:rsid w:val="00C2042D"/>
    <w:rsid w:val="00C30006"/>
    <w:rsid w:val="00C313D8"/>
    <w:rsid w:val="00C3232B"/>
    <w:rsid w:val="00C3592B"/>
    <w:rsid w:val="00C44AC0"/>
    <w:rsid w:val="00C44F79"/>
    <w:rsid w:val="00C5295E"/>
    <w:rsid w:val="00C662D1"/>
    <w:rsid w:val="00C6786F"/>
    <w:rsid w:val="00C67F37"/>
    <w:rsid w:val="00C71894"/>
    <w:rsid w:val="00C7667A"/>
    <w:rsid w:val="00C8277C"/>
    <w:rsid w:val="00C85089"/>
    <w:rsid w:val="00C9020A"/>
    <w:rsid w:val="00CA4BC2"/>
    <w:rsid w:val="00CA5CCA"/>
    <w:rsid w:val="00CB6691"/>
    <w:rsid w:val="00CC1AA0"/>
    <w:rsid w:val="00CC2421"/>
    <w:rsid w:val="00CC30C4"/>
    <w:rsid w:val="00CC332F"/>
    <w:rsid w:val="00CD03CB"/>
    <w:rsid w:val="00CD3CE2"/>
    <w:rsid w:val="00CD6CB6"/>
    <w:rsid w:val="00CE0089"/>
    <w:rsid w:val="00CE1BBD"/>
    <w:rsid w:val="00CE49AF"/>
    <w:rsid w:val="00CF4A9D"/>
    <w:rsid w:val="00D13490"/>
    <w:rsid w:val="00D1790A"/>
    <w:rsid w:val="00D253BF"/>
    <w:rsid w:val="00D35FBA"/>
    <w:rsid w:val="00D41D64"/>
    <w:rsid w:val="00D46B7B"/>
    <w:rsid w:val="00D52FF2"/>
    <w:rsid w:val="00D56FDE"/>
    <w:rsid w:val="00D60714"/>
    <w:rsid w:val="00D77261"/>
    <w:rsid w:val="00D80AB6"/>
    <w:rsid w:val="00D81CDE"/>
    <w:rsid w:val="00D81FD3"/>
    <w:rsid w:val="00D82E5C"/>
    <w:rsid w:val="00D904DC"/>
    <w:rsid w:val="00DA0D65"/>
    <w:rsid w:val="00DA2563"/>
    <w:rsid w:val="00DA5635"/>
    <w:rsid w:val="00DB5A76"/>
    <w:rsid w:val="00DB6135"/>
    <w:rsid w:val="00DC66C3"/>
    <w:rsid w:val="00DD6E42"/>
    <w:rsid w:val="00DE0314"/>
    <w:rsid w:val="00DE7F87"/>
    <w:rsid w:val="00DF096F"/>
    <w:rsid w:val="00DF0C67"/>
    <w:rsid w:val="00DF6668"/>
    <w:rsid w:val="00DF770A"/>
    <w:rsid w:val="00E05AEE"/>
    <w:rsid w:val="00E22359"/>
    <w:rsid w:val="00E264A5"/>
    <w:rsid w:val="00E276CE"/>
    <w:rsid w:val="00E41E48"/>
    <w:rsid w:val="00E533B6"/>
    <w:rsid w:val="00E547F6"/>
    <w:rsid w:val="00E55A0D"/>
    <w:rsid w:val="00E61B0D"/>
    <w:rsid w:val="00E63EE4"/>
    <w:rsid w:val="00E64793"/>
    <w:rsid w:val="00E83BFC"/>
    <w:rsid w:val="00E859B9"/>
    <w:rsid w:val="00E90AD6"/>
    <w:rsid w:val="00EA064E"/>
    <w:rsid w:val="00EA16EB"/>
    <w:rsid w:val="00EA7B50"/>
    <w:rsid w:val="00EB4A47"/>
    <w:rsid w:val="00ED0721"/>
    <w:rsid w:val="00ED7CE5"/>
    <w:rsid w:val="00EE3BE0"/>
    <w:rsid w:val="00EE6431"/>
    <w:rsid w:val="00F00BB0"/>
    <w:rsid w:val="00F06D40"/>
    <w:rsid w:val="00F1137B"/>
    <w:rsid w:val="00F36A3E"/>
    <w:rsid w:val="00F36EE4"/>
    <w:rsid w:val="00F41F4F"/>
    <w:rsid w:val="00F57C9F"/>
    <w:rsid w:val="00F65A53"/>
    <w:rsid w:val="00F66CA3"/>
    <w:rsid w:val="00F85EA5"/>
    <w:rsid w:val="00F86D00"/>
    <w:rsid w:val="00F93915"/>
    <w:rsid w:val="00F93EB4"/>
    <w:rsid w:val="00F95879"/>
    <w:rsid w:val="00F95CC3"/>
    <w:rsid w:val="00FA45CB"/>
    <w:rsid w:val="00FC5A29"/>
    <w:rsid w:val="00FD195A"/>
    <w:rsid w:val="00FD634E"/>
    <w:rsid w:val="00FF1381"/>
    <w:rsid w:val="00FF4573"/>
    <w:rsid w:val="00FF6077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B"/>
    <w:pPr>
      <w:widowControl w:val="0"/>
      <w:suppressAutoHyphens/>
    </w:pPr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rsid w:val="00B83EC8"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B83EC8"/>
    <w:pPr>
      <w:keepNext/>
      <w:numPr>
        <w:ilvl w:val="1"/>
        <w:numId w:val="1"/>
      </w:numPr>
      <w:ind w:left="0" w:firstLine="567"/>
      <w:jc w:val="both"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B83EC8"/>
    <w:pPr>
      <w:keepNext/>
      <w:widowControl/>
      <w:numPr>
        <w:ilvl w:val="2"/>
        <w:numId w:val="1"/>
      </w:numPr>
      <w:spacing w:line="360" w:lineRule="auto"/>
      <w:ind w:left="0" w:firstLine="567"/>
      <w:jc w:val="both"/>
      <w:outlineLvl w:val="2"/>
    </w:pPr>
    <w:rPr>
      <w:b/>
      <w:sz w:val="22"/>
      <w:u w:val="single"/>
      <w:lang w:val="lv-LV"/>
    </w:rPr>
  </w:style>
  <w:style w:type="paragraph" w:styleId="Heading4">
    <w:name w:val="heading 4"/>
    <w:basedOn w:val="Normal"/>
    <w:next w:val="Normal"/>
    <w:qFormat/>
    <w:rsid w:val="00B83EC8"/>
    <w:pPr>
      <w:keepNext/>
      <w:widowControl/>
      <w:numPr>
        <w:ilvl w:val="3"/>
        <w:numId w:val="1"/>
      </w:numPr>
      <w:spacing w:before="120" w:after="120"/>
      <w:ind w:left="227" w:right="142" w:firstLine="0"/>
      <w:outlineLvl w:val="3"/>
    </w:pPr>
    <w:rPr>
      <w:b/>
      <w:smallCaps/>
      <w:sz w:val="22"/>
      <w:u w:val="single"/>
      <w:lang w:val="lv-LV"/>
    </w:rPr>
  </w:style>
  <w:style w:type="paragraph" w:styleId="Heading5">
    <w:name w:val="heading 5"/>
    <w:basedOn w:val="Normal"/>
    <w:next w:val="Normal"/>
    <w:qFormat/>
    <w:rsid w:val="00B83EC8"/>
    <w:pPr>
      <w:keepNext/>
      <w:numPr>
        <w:ilvl w:val="4"/>
        <w:numId w:val="1"/>
      </w:numPr>
      <w:outlineLvl w:val="4"/>
    </w:pPr>
    <w:rPr>
      <w:b/>
      <w:i/>
      <w:sz w:val="28"/>
      <w:lang w:val="lv-LV"/>
    </w:rPr>
  </w:style>
  <w:style w:type="paragraph" w:styleId="Heading6">
    <w:name w:val="heading 6"/>
    <w:basedOn w:val="Normal"/>
    <w:next w:val="Normal"/>
    <w:qFormat/>
    <w:rsid w:val="00B83EC8"/>
    <w:pPr>
      <w:keepNext/>
      <w:widowControl/>
      <w:numPr>
        <w:ilvl w:val="5"/>
        <w:numId w:val="1"/>
      </w:numPr>
      <w:spacing w:before="40" w:after="40"/>
      <w:outlineLvl w:val="5"/>
    </w:pPr>
    <w:rPr>
      <w:b/>
      <w:bCs/>
      <w:smallCaps/>
      <w:color w:val="000000"/>
      <w:sz w:val="22"/>
      <w:u w:val="single"/>
      <w:lang w:val="lv-LV"/>
    </w:rPr>
  </w:style>
  <w:style w:type="paragraph" w:styleId="Heading7">
    <w:name w:val="heading 7"/>
    <w:basedOn w:val="Normal"/>
    <w:next w:val="Normal"/>
    <w:qFormat/>
    <w:rsid w:val="00B83EC8"/>
    <w:pPr>
      <w:keepNext/>
      <w:widowControl/>
      <w:numPr>
        <w:ilvl w:val="6"/>
        <w:numId w:val="1"/>
      </w:numPr>
      <w:spacing w:before="120" w:after="120"/>
      <w:ind w:left="86" w:right="142" w:firstLine="0"/>
      <w:outlineLvl w:val="6"/>
    </w:pPr>
    <w:rPr>
      <w:b/>
      <w:smallCaps/>
      <w:sz w:val="22"/>
      <w:u w:val="single"/>
      <w:lang w:val="lv-LV"/>
    </w:rPr>
  </w:style>
  <w:style w:type="paragraph" w:styleId="Heading8">
    <w:name w:val="heading 8"/>
    <w:basedOn w:val="Normal"/>
    <w:next w:val="Normal"/>
    <w:qFormat/>
    <w:rsid w:val="00B83EC8"/>
    <w:pPr>
      <w:keepNext/>
      <w:widowControl/>
      <w:numPr>
        <w:ilvl w:val="7"/>
        <w:numId w:val="1"/>
      </w:numPr>
      <w:spacing w:before="40" w:after="40"/>
      <w:outlineLvl w:val="7"/>
    </w:pPr>
    <w:rPr>
      <w:b/>
      <w:smallCaps/>
      <w:sz w:val="22"/>
      <w:u w:val="single"/>
      <w:lang w:val="lv-LV"/>
    </w:rPr>
  </w:style>
  <w:style w:type="paragraph" w:styleId="Heading9">
    <w:name w:val="heading 9"/>
    <w:basedOn w:val="Normal"/>
    <w:next w:val="Normal"/>
    <w:qFormat/>
    <w:rsid w:val="00B83EC8"/>
    <w:pPr>
      <w:keepNext/>
      <w:widowControl/>
      <w:numPr>
        <w:ilvl w:val="8"/>
        <w:numId w:val="1"/>
      </w:numPr>
      <w:spacing w:before="120"/>
      <w:ind w:left="114" w:firstLine="0"/>
      <w:jc w:val="center"/>
      <w:outlineLvl w:val="8"/>
    </w:pPr>
    <w:rPr>
      <w:b/>
      <w:smallCaps/>
      <w:sz w:val="22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3EC8"/>
  </w:style>
  <w:style w:type="character" w:customStyle="1" w:styleId="WW-Absatz-Standardschriftart">
    <w:name w:val="WW-Absatz-Standardschriftart"/>
    <w:rsid w:val="00B83EC8"/>
  </w:style>
  <w:style w:type="character" w:customStyle="1" w:styleId="WW8Num11z0">
    <w:name w:val="WW8Num11z0"/>
    <w:rsid w:val="00B83EC8"/>
    <w:rPr>
      <w:rFonts w:cs="Arial Narrow"/>
      <w:color w:val="000000"/>
    </w:rPr>
  </w:style>
  <w:style w:type="character" w:customStyle="1" w:styleId="WW8Num28z0">
    <w:name w:val="WW8Num28z0"/>
    <w:rsid w:val="00B83EC8"/>
    <w:rPr>
      <w:rFonts w:cs="Arial Narrow"/>
      <w:color w:val="000000"/>
    </w:rPr>
  </w:style>
  <w:style w:type="character" w:styleId="PageNumber">
    <w:name w:val="page number"/>
    <w:rsid w:val="00B83EC8"/>
    <w:rPr>
      <w:sz w:val="20"/>
    </w:rPr>
  </w:style>
  <w:style w:type="character" w:customStyle="1" w:styleId="FooterChar">
    <w:name w:val="Footer Char"/>
    <w:uiPriority w:val="99"/>
    <w:rsid w:val="00B83EC8"/>
    <w:rPr>
      <w:lang w:val="en-GB"/>
    </w:rPr>
  </w:style>
  <w:style w:type="paragraph" w:customStyle="1" w:styleId="Heading">
    <w:name w:val="Heading"/>
    <w:basedOn w:val="Normal"/>
    <w:next w:val="BodyText"/>
    <w:rsid w:val="00B83EC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BodyText">
    <w:name w:val="Body Text"/>
    <w:basedOn w:val="Normal"/>
    <w:rsid w:val="00B83EC8"/>
    <w:pPr>
      <w:spacing w:line="360" w:lineRule="auto"/>
      <w:jc w:val="both"/>
    </w:pPr>
    <w:rPr>
      <w:sz w:val="22"/>
      <w:lang w:val="lv-LV"/>
    </w:rPr>
  </w:style>
  <w:style w:type="paragraph" w:styleId="List">
    <w:name w:val="List"/>
    <w:basedOn w:val="BodyText"/>
    <w:rsid w:val="00B83EC8"/>
    <w:rPr>
      <w:rFonts w:cs="Mangal"/>
    </w:rPr>
  </w:style>
  <w:style w:type="paragraph" w:styleId="Caption">
    <w:name w:val="caption"/>
    <w:basedOn w:val="Normal"/>
    <w:qFormat/>
    <w:rsid w:val="00B83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B83EC8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rsid w:val="00B83EC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rsid w:val="00B83EC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B83EC8"/>
    <w:pPr>
      <w:widowControl/>
      <w:spacing w:before="120"/>
      <w:ind w:firstLine="567"/>
      <w:jc w:val="both"/>
    </w:pPr>
    <w:rPr>
      <w:sz w:val="22"/>
      <w:lang w:val="lv-LV"/>
    </w:rPr>
  </w:style>
  <w:style w:type="paragraph" w:customStyle="1" w:styleId="xl24">
    <w:name w:val="xl24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5">
    <w:name w:val="xl2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6">
    <w:name w:val="xl26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7">
    <w:name w:val="xl27"/>
    <w:basedOn w:val="Normal"/>
    <w:rsid w:val="00B83EC8"/>
    <w:pPr>
      <w:widowControl/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8">
    <w:name w:val="xl28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29">
    <w:name w:val="xl29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0">
    <w:name w:val="xl30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1">
    <w:name w:val="xl31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2">
    <w:name w:val="xl32"/>
    <w:basedOn w:val="Normal"/>
    <w:rsid w:val="00B83EC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3">
    <w:name w:val="xl33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4">
    <w:name w:val="xl34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5">
    <w:name w:val="xl3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6">
    <w:name w:val="xl36"/>
    <w:basedOn w:val="Normal"/>
    <w:rsid w:val="00B83EC8"/>
    <w:pPr>
      <w:widowControl/>
      <w:pBdr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7">
    <w:name w:val="xl3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8">
    <w:name w:val="xl3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39">
    <w:name w:val="xl3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0">
    <w:name w:val="xl40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1">
    <w:name w:val="xl4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2">
    <w:name w:val="xl42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3">
    <w:name w:val="xl4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4">
    <w:name w:val="xl4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5">
    <w:name w:val="xl4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6">
    <w:name w:val="xl4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7">
    <w:name w:val="xl4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48">
    <w:name w:val="xl48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49">
    <w:name w:val="xl49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50">
    <w:name w:val="xl50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51">
    <w:name w:val="xl5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2">
    <w:name w:val="xl52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3">
    <w:name w:val="xl53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4">
    <w:name w:val="xl54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5">
    <w:name w:val="xl55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6">
    <w:name w:val="xl56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7">
    <w:name w:val="xl57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8">
    <w:name w:val="xl5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59">
    <w:name w:val="xl5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0">
    <w:name w:val="xl6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1">
    <w:name w:val="xl6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62">
    <w:name w:val="xl6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3">
    <w:name w:val="xl6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64">
    <w:name w:val="xl6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5">
    <w:name w:val="xl65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6">
    <w:name w:val="xl66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7">
    <w:name w:val="xl6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8">
    <w:name w:val="xl6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69">
    <w:name w:val="xl6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0">
    <w:name w:val="xl70"/>
    <w:basedOn w:val="Normal"/>
    <w:rsid w:val="00B83EC8"/>
    <w:pPr>
      <w:widowControl/>
      <w:pBdr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1">
    <w:name w:val="xl71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2">
    <w:name w:val="xl72"/>
    <w:basedOn w:val="Normal"/>
    <w:rsid w:val="00B83EC8"/>
    <w:pPr>
      <w:widowControl/>
      <w:pBdr>
        <w:left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73">
    <w:name w:val="xl73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4">
    <w:name w:val="xl74"/>
    <w:basedOn w:val="Normal"/>
    <w:rsid w:val="00B83EC8"/>
    <w:pPr>
      <w:widowControl/>
      <w:pBdr>
        <w:right w:val="single" w:sz="4" w:space="0" w:color="000000"/>
      </w:pBdr>
      <w:spacing w:before="100" w:after="100"/>
    </w:pPr>
    <w:rPr>
      <w:sz w:val="24"/>
    </w:rPr>
  </w:style>
  <w:style w:type="paragraph" w:customStyle="1" w:styleId="xl75">
    <w:name w:val="xl75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6">
    <w:name w:val="xl76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77">
    <w:name w:val="xl77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8">
    <w:name w:val="xl78"/>
    <w:basedOn w:val="Normal"/>
    <w:rsid w:val="00B83EC8"/>
    <w:pPr>
      <w:widowControl/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79">
    <w:name w:val="xl7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0">
    <w:name w:val="xl8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1">
    <w:name w:val="xl81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2">
    <w:name w:val="xl82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83">
    <w:name w:val="xl83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4">
    <w:name w:val="xl84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85">
    <w:name w:val="xl85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6">
    <w:name w:val="xl86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7">
    <w:name w:val="xl87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8">
    <w:name w:val="xl8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89">
    <w:name w:val="xl89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0">
    <w:name w:val="xl90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1">
    <w:name w:val="xl9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right"/>
    </w:pPr>
    <w:rPr>
      <w:sz w:val="24"/>
    </w:rPr>
  </w:style>
  <w:style w:type="paragraph" w:customStyle="1" w:styleId="xl92">
    <w:name w:val="xl9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3">
    <w:name w:val="xl93"/>
    <w:basedOn w:val="Normal"/>
    <w:rsid w:val="00B83EC8"/>
    <w:pPr>
      <w:widowControl/>
      <w:pBdr>
        <w:bottom w:val="single" w:sz="4" w:space="0" w:color="000000"/>
        <w:right w:val="single" w:sz="4" w:space="0" w:color="000000"/>
      </w:pBdr>
      <w:spacing w:before="100" w:after="100"/>
    </w:pPr>
    <w:rPr>
      <w:sz w:val="24"/>
    </w:rPr>
  </w:style>
  <w:style w:type="paragraph" w:customStyle="1" w:styleId="xl94">
    <w:name w:val="xl94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5">
    <w:name w:val="xl95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6">
    <w:name w:val="xl96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7">
    <w:name w:val="xl97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8">
    <w:name w:val="xl98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99">
    <w:name w:val="xl99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0">
    <w:name w:val="xl100"/>
    <w:basedOn w:val="Normal"/>
    <w:rsid w:val="00B83EC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1">
    <w:name w:val="xl101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2">
    <w:name w:val="xl102"/>
    <w:basedOn w:val="Normal"/>
    <w:rsid w:val="00B83EC8"/>
    <w:pPr>
      <w:widowControl/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3">
    <w:name w:val="xl103"/>
    <w:basedOn w:val="Normal"/>
    <w:rsid w:val="00B83EC8"/>
    <w:pPr>
      <w:widowControl/>
      <w:pBdr>
        <w:top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4">
    <w:name w:val="xl104"/>
    <w:basedOn w:val="Normal"/>
    <w:rsid w:val="00B83EC8"/>
    <w:pPr>
      <w:widowControl/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5">
    <w:name w:val="xl105"/>
    <w:basedOn w:val="Normal"/>
    <w:rsid w:val="00B83EC8"/>
    <w:pPr>
      <w:widowControl/>
      <w:spacing w:before="100" w:after="100"/>
      <w:jc w:val="center"/>
    </w:pPr>
    <w:rPr>
      <w:sz w:val="24"/>
    </w:rPr>
  </w:style>
  <w:style w:type="paragraph" w:customStyle="1" w:styleId="xl106">
    <w:name w:val="xl106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7">
    <w:name w:val="xl107"/>
    <w:basedOn w:val="Normal"/>
    <w:rsid w:val="00B83EC8"/>
    <w:pPr>
      <w:widowControl/>
      <w:spacing w:before="100" w:after="100"/>
      <w:jc w:val="center"/>
    </w:pPr>
    <w:rPr>
      <w:sz w:val="36"/>
    </w:rPr>
  </w:style>
  <w:style w:type="paragraph" w:customStyle="1" w:styleId="xl108">
    <w:name w:val="xl108"/>
    <w:basedOn w:val="Normal"/>
    <w:rsid w:val="00B83EC8"/>
    <w:pPr>
      <w:widowControl/>
      <w:pBdr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09">
    <w:name w:val="xl109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0">
    <w:name w:val="xl110"/>
    <w:basedOn w:val="Normal"/>
    <w:rsid w:val="00B83EC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1">
    <w:name w:val="xl111"/>
    <w:basedOn w:val="Normal"/>
    <w:rsid w:val="00B83EC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</w:rPr>
  </w:style>
  <w:style w:type="paragraph" w:customStyle="1" w:styleId="xl112">
    <w:name w:val="xl112"/>
    <w:basedOn w:val="Normal"/>
    <w:rsid w:val="00B83EC8"/>
    <w:pPr>
      <w:widowControl/>
      <w:pBdr>
        <w:bottom w:val="single" w:sz="4" w:space="0" w:color="000000"/>
      </w:pBdr>
      <w:spacing w:before="100" w:after="100"/>
      <w:jc w:val="center"/>
    </w:pPr>
    <w:rPr>
      <w:sz w:val="24"/>
    </w:rPr>
  </w:style>
  <w:style w:type="paragraph" w:styleId="BodyTextIndent">
    <w:name w:val="Body Text Indent"/>
    <w:basedOn w:val="Normal"/>
    <w:rsid w:val="00B83EC8"/>
    <w:pPr>
      <w:widowControl/>
      <w:spacing w:line="360" w:lineRule="auto"/>
      <w:ind w:firstLine="567"/>
      <w:jc w:val="both"/>
    </w:pPr>
    <w:rPr>
      <w:sz w:val="22"/>
      <w:lang w:val="lv-LV"/>
    </w:rPr>
  </w:style>
  <w:style w:type="paragraph" w:styleId="Title">
    <w:name w:val="Title"/>
    <w:basedOn w:val="Normal"/>
    <w:next w:val="Subtitle"/>
    <w:qFormat/>
    <w:rsid w:val="00B83EC8"/>
    <w:pPr>
      <w:widowControl/>
      <w:tabs>
        <w:tab w:val="left" w:pos="3330"/>
        <w:tab w:val="left" w:pos="6750"/>
      </w:tabs>
      <w:spacing w:line="240" w:lineRule="atLeast"/>
      <w:jc w:val="center"/>
    </w:pPr>
    <w:rPr>
      <w:b/>
      <w:i/>
      <w:iCs/>
      <w:smallCaps/>
      <w:sz w:val="32"/>
      <w:lang w:val="lv-LV"/>
    </w:rPr>
  </w:style>
  <w:style w:type="paragraph" w:styleId="Subtitle">
    <w:name w:val="Subtitle"/>
    <w:basedOn w:val="Normal"/>
    <w:next w:val="BodyText"/>
    <w:qFormat/>
    <w:rsid w:val="00B83EC8"/>
    <w:pPr>
      <w:widowControl/>
      <w:jc w:val="both"/>
    </w:pPr>
    <w:rPr>
      <w:b/>
      <w:bCs/>
      <w:sz w:val="24"/>
      <w:szCs w:val="24"/>
      <w:u w:val="single"/>
      <w:lang w:val="lv-LV"/>
    </w:rPr>
  </w:style>
  <w:style w:type="paragraph" w:styleId="BodyTextIndent2">
    <w:name w:val="Body Text Indent 2"/>
    <w:basedOn w:val="Normal"/>
    <w:rsid w:val="00B83EC8"/>
    <w:pPr>
      <w:widowControl/>
      <w:spacing w:line="360" w:lineRule="auto"/>
      <w:ind w:firstLine="567"/>
      <w:jc w:val="both"/>
    </w:pPr>
    <w:rPr>
      <w:b/>
      <w:bCs/>
      <w:sz w:val="22"/>
      <w:lang w:val="lv-LV"/>
    </w:rPr>
  </w:style>
  <w:style w:type="paragraph" w:styleId="BalloonText">
    <w:name w:val="Balloon Text"/>
    <w:basedOn w:val="Normal"/>
    <w:rsid w:val="00B83E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B83EC8"/>
    <w:pPr>
      <w:widowControl/>
      <w:spacing w:before="120" w:after="120"/>
      <w:ind w:left="227" w:right="142"/>
    </w:pPr>
    <w:rPr>
      <w:sz w:val="22"/>
      <w:lang w:val="lv-LV"/>
    </w:rPr>
  </w:style>
  <w:style w:type="paragraph" w:styleId="BodyTextIndent3">
    <w:name w:val="Body Text Indent 3"/>
    <w:basedOn w:val="Normal"/>
    <w:rsid w:val="00B83EC8"/>
    <w:pPr>
      <w:widowControl/>
      <w:spacing w:line="360" w:lineRule="auto"/>
      <w:ind w:firstLine="567"/>
      <w:jc w:val="both"/>
    </w:pPr>
    <w:rPr>
      <w:sz w:val="21"/>
      <w:szCs w:val="21"/>
      <w:lang w:val="lv-LV"/>
    </w:rPr>
  </w:style>
  <w:style w:type="paragraph" w:customStyle="1" w:styleId="St2t">
    <w:name w:val="St2_t"/>
    <w:basedOn w:val="Normal"/>
    <w:rsid w:val="00B83EC8"/>
    <w:pPr>
      <w:widowControl/>
      <w:overflowPunct w:val="0"/>
      <w:autoSpaceDE w:val="0"/>
      <w:spacing w:before="120"/>
      <w:ind w:firstLine="709"/>
      <w:jc w:val="both"/>
    </w:pPr>
    <w:rPr>
      <w:sz w:val="22"/>
      <w:lang w:val="lv-LV"/>
    </w:rPr>
  </w:style>
  <w:style w:type="paragraph" w:styleId="ListParagraph">
    <w:name w:val="List Paragraph"/>
    <w:basedOn w:val="Normal"/>
    <w:qFormat/>
    <w:rsid w:val="00B83EC8"/>
    <w:pPr>
      <w:ind w:left="720"/>
    </w:pPr>
  </w:style>
  <w:style w:type="paragraph" w:customStyle="1" w:styleId="TableContents">
    <w:name w:val="Table Contents"/>
    <w:basedOn w:val="Normal"/>
    <w:rsid w:val="00B83EC8"/>
    <w:pPr>
      <w:suppressLineNumbers/>
    </w:pPr>
  </w:style>
  <w:style w:type="paragraph" w:customStyle="1" w:styleId="TableHeading">
    <w:name w:val="Table Heading"/>
    <w:basedOn w:val="TableContents"/>
    <w:rsid w:val="00B83EC8"/>
    <w:pPr>
      <w:jc w:val="center"/>
    </w:pPr>
    <w:rPr>
      <w:b/>
      <w:bCs/>
    </w:rPr>
  </w:style>
  <w:style w:type="character" w:customStyle="1" w:styleId="HeaderChar">
    <w:name w:val="Header Char"/>
    <w:link w:val="Header"/>
    <w:uiPriority w:val="99"/>
    <w:rsid w:val="00315B1D"/>
    <w:rPr>
      <w:kern w:val="1"/>
      <w:lang w:val="en-GB" w:eastAsia="ar-SA"/>
    </w:rPr>
  </w:style>
  <w:style w:type="character" w:customStyle="1" w:styleId="Heading3Char">
    <w:name w:val="Heading 3 Char"/>
    <w:link w:val="Heading3"/>
    <w:rsid w:val="00F95CC3"/>
    <w:rPr>
      <w:b/>
      <w:kern w:val="1"/>
      <w:sz w:val="22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2493</TotalTime>
  <Pages>2</Pages>
  <Words>1939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EL</dc:creator>
  <cp:keywords/>
  <cp:lastModifiedBy>User</cp:lastModifiedBy>
  <cp:revision>95</cp:revision>
  <cp:lastPrinted>2018-04-24T11:33:00Z</cp:lastPrinted>
  <dcterms:created xsi:type="dcterms:W3CDTF">2016-02-09T07:40:00Z</dcterms:created>
  <dcterms:modified xsi:type="dcterms:W3CDTF">2018-04-24T11:44:00Z</dcterms:modified>
</cp:coreProperties>
</file>